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9"/>
        <w:gridCol w:w="1634"/>
        <w:gridCol w:w="2525"/>
      </w:tblGrid>
      <w:tr w:rsidR="005D2EF5" w:rsidTr="0037579E">
        <w:trPr>
          <w:trHeight w:val="565"/>
        </w:trPr>
        <w:tc>
          <w:tcPr>
            <w:tcW w:w="4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Физкультурные и музыкальные досуги и развлечения</w:t>
            </w:r>
          </w:p>
          <w:p w:rsidR="005D2EF5" w:rsidRDefault="005D2EF5" w:rsidP="0037579E">
            <w:pPr>
              <w:jc w:val="center"/>
              <w:rPr>
                <w:sz w:val="24"/>
                <w:szCs w:val="24"/>
              </w:rPr>
            </w:pPr>
          </w:p>
        </w:tc>
      </w:tr>
      <w:tr w:rsidR="005D2EF5" w:rsidTr="0037579E">
        <w:trPr>
          <w:trHeight w:val="81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"Дет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наше будущее!" (Международный день защиты детей) – музыкальное развлечение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6B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.06.1</w:t>
            </w:r>
            <w:r w:rsidR="00F46BD2">
              <w:rPr>
                <w:sz w:val="24"/>
                <w:szCs w:val="24"/>
              </w:rPr>
              <w:t>8</w:t>
            </w:r>
          </w:p>
          <w:p w:rsidR="005D2EF5" w:rsidRDefault="005D2EF5" w:rsidP="00375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музыкальный руководитель</w:t>
            </w:r>
          </w:p>
        </w:tc>
      </w:tr>
      <w:tr w:rsidR="005D2EF5" w:rsidRPr="00AA15E3" w:rsidTr="0037579E">
        <w:trPr>
          <w:trHeight w:val="34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здоровья»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F4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</w:t>
            </w:r>
            <w:r w:rsidR="00F46BD2">
              <w:rPr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Pr="00AA15E3" w:rsidRDefault="005D2EF5" w:rsidP="0037579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воспитатели</w:t>
            </w:r>
          </w:p>
        </w:tc>
      </w:tr>
      <w:tr w:rsidR="005D2EF5" w:rsidTr="0037579E">
        <w:trPr>
          <w:trHeight w:val="55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глазами детей» (День России) -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на асфальте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13.06.1</w:t>
            </w:r>
            <w:r w:rsidR="00F46BD2">
              <w:rPr>
                <w:sz w:val="24"/>
                <w:szCs w:val="24"/>
              </w:rPr>
              <w:t>8</w:t>
            </w:r>
          </w:p>
          <w:p w:rsidR="005D2EF5" w:rsidRDefault="005D2EF5" w:rsidP="00375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воспитатели </w:t>
            </w:r>
          </w:p>
        </w:tc>
      </w:tr>
      <w:tr w:rsidR="005D2EF5" w:rsidTr="0037579E">
        <w:trPr>
          <w:trHeight w:val="43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играем и поём, очень весело живём!»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развлечение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F4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6B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.06.1</w:t>
            </w:r>
            <w:r w:rsidR="00F46BD2">
              <w:rPr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музыкальный руководитель</w:t>
            </w:r>
          </w:p>
        </w:tc>
      </w:tr>
      <w:tr w:rsidR="005D2EF5" w:rsidTr="0037579E">
        <w:trPr>
          <w:trHeight w:val="49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гостях у доктора Айболита» - 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19.06.1</w:t>
            </w:r>
            <w:r w:rsidR="00F46BD2">
              <w:rPr>
                <w:sz w:val="24"/>
                <w:szCs w:val="24"/>
              </w:rPr>
              <w:t>8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М.Н.Присяжнюк,</w:t>
            </w:r>
          </w:p>
          <w:p w:rsidR="005D2EF5" w:rsidRDefault="005D2EF5" w:rsidP="003757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воспитатель</w:t>
            </w:r>
          </w:p>
        </w:tc>
      </w:tr>
      <w:tr w:rsidR="005D2EF5" w:rsidTr="0037579E">
        <w:trPr>
          <w:trHeight w:val="40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Экологический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колейдоскоп</w:t>
            </w:r>
            <w:proofErr w:type="spellEnd"/>
            <w:r>
              <w:rPr>
                <w:sz w:val="24"/>
                <w:szCs w:val="24"/>
              </w:rPr>
              <w:t>»- викторина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F46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  <w:r w:rsidR="00F46B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.06.1</w:t>
            </w:r>
            <w:r w:rsidR="00F46BD2">
              <w:rPr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sz w:val="24"/>
                <w:szCs w:val="24"/>
              </w:rPr>
            </w:pPr>
          </w:p>
        </w:tc>
      </w:tr>
      <w:tr w:rsidR="005D2EF5" w:rsidTr="0037579E">
        <w:trPr>
          <w:trHeight w:val="91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«Веселый волшебник» - театрализованное представление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</w:t>
            </w:r>
            <w:r w:rsidR="00F46BD2">
              <w:rPr>
                <w:sz w:val="24"/>
                <w:szCs w:val="24"/>
              </w:rPr>
              <w:t>8</w:t>
            </w:r>
          </w:p>
          <w:p w:rsidR="005D2EF5" w:rsidRDefault="005D2EF5" w:rsidP="0037579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муз</w:t>
            </w:r>
            <w:proofErr w:type="gramStart"/>
            <w:r>
              <w:rPr>
                <w:i/>
                <w:sz w:val="24"/>
                <w:szCs w:val="24"/>
              </w:rPr>
              <w:t>.р</w:t>
            </w:r>
            <w:proofErr w:type="gramEnd"/>
            <w:r>
              <w:rPr>
                <w:i/>
                <w:sz w:val="24"/>
                <w:szCs w:val="24"/>
              </w:rPr>
              <w:t>ук</w:t>
            </w:r>
            <w:proofErr w:type="spellEnd"/>
            <w:r>
              <w:rPr>
                <w:i/>
                <w:sz w:val="24"/>
                <w:szCs w:val="24"/>
              </w:rPr>
              <w:t>.,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воспитатели</w:t>
            </w:r>
          </w:p>
        </w:tc>
      </w:tr>
      <w:tr w:rsidR="005D2EF5" w:rsidTr="0037579E">
        <w:trPr>
          <w:trHeight w:val="36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здоровья» 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</w:t>
            </w:r>
            <w:r w:rsidR="00F46BD2">
              <w:rPr>
                <w:sz w:val="24"/>
                <w:szCs w:val="24"/>
              </w:rPr>
              <w:t>8</w:t>
            </w:r>
          </w:p>
          <w:p w:rsidR="005D2EF5" w:rsidRDefault="005D2EF5" w:rsidP="00375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муз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>ук.</w:t>
            </w:r>
          </w:p>
          <w:p w:rsidR="005D2EF5" w:rsidRDefault="005D2EF5" w:rsidP="003757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воспитатели</w:t>
            </w:r>
          </w:p>
        </w:tc>
      </w:tr>
      <w:tr w:rsidR="005D2EF5" w:rsidTr="0037579E">
        <w:trPr>
          <w:trHeight w:val="267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мы весело живём»- детский концерт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F4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</w:t>
            </w:r>
            <w:r w:rsidR="00F46BD2">
              <w:rPr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муз</w:t>
            </w:r>
            <w:proofErr w:type="gramStart"/>
            <w:r>
              <w:rPr>
                <w:i/>
                <w:sz w:val="24"/>
                <w:szCs w:val="24"/>
              </w:rPr>
              <w:t>.р</w:t>
            </w:r>
            <w:proofErr w:type="gramEnd"/>
            <w:r>
              <w:rPr>
                <w:i/>
                <w:sz w:val="24"/>
                <w:szCs w:val="24"/>
              </w:rPr>
              <w:t>ук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  <w:tr w:rsidR="005D2EF5" w:rsidTr="0037579E">
        <w:trPr>
          <w:trHeight w:val="27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мастера» - постройки из песка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F4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13.06.1</w:t>
            </w:r>
            <w:r w:rsidR="00F46BD2">
              <w:rPr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воспитатели</w:t>
            </w:r>
          </w:p>
        </w:tc>
      </w:tr>
      <w:tr w:rsidR="005D2EF5" w:rsidTr="0037579E">
        <w:trPr>
          <w:trHeight w:val="40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весёлый звонкий мяч!»- спортивное развлечение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</w:t>
            </w:r>
            <w:r w:rsidR="00F46BD2">
              <w:rPr>
                <w:sz w:val="24"/>
                <w:szCs w:val="24"/>
              </w:rPr>
              <w:t>8</w:t>
            </w:r>
          </w:p>
          <w:p w:rsidR="005D2EF5" w:rsidRDefault="005D2EF5" w:rsidP="00375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С.А.Соколова,</w:t>
            </w:r>
          </w:p>
          <w:p w:rsidR="005D2EF5" w:rsidRDefault="005D2EF5" w:rsidP="003757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воспитатель</w:t>
            </w:r>
          </w:p>
        </w:tc>
      </w:tr>
      <w:tr w:rsidR="005D2EF5" w:rsidTr="0037579E">
        <w:trPr>
          <w:trHeight w:val="73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«Сладкое дерево»- конкурсы, игры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агадки о доброте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F4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</w:t>
            </w:r>
            <w:r w:rsidR="00F46BD2">
              <w:rPr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Н.И.Преображенская,</w:t>
            </w:r>
          </w:p>
          <w:p w:rsidR="005D2EF5" w:rsidRDefault="005D2EF5" w:rsidP="003757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воспитатель</w:t>
            </w:r>
          </w:p>
        </w:tc>
      </w:tr>
      <w:tr w:rsidR="005D2EF5" w:rsidTr="0037579E">
        <w:trPr>
          <w:trHeight w:val="73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мыльных пузырей»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7.08.1</w:t>
            </w:r>
            <w:r w:rsidR="00F46BD2">
              <w:rPr>
                <w:sz w:val="24"/>
                <w:szCs w:val="24"/>
              </w:rPr>
              <w:t>8</w:t>
            </w:r>
          </w:p>
          <w:p w:rsidR="005D2EF5" w:rsidRDefault="005D2EF5" w:rsidP="00375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воспитатели групп</w:t>
            </w:r>
          </w:p>
        </w:tc>
      </w:tr>
      <w:tr w:rsidR="005D2EF5" w:rsidRPr="000A19AC" w:rsidTr="0037579E">
        <w:trPr>
          <w:trHeight w:val="28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народных игр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F4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6B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.08.1</w:t>
            </w:r>
            <w:r w:rsidR="00F46BD2">
              <w:rPr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К.И.Саушкина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D2EF5" w:rsidRPr="000A19AC" w:rsidRDefault="005D2EF5" w:rsidP="0037579E">
            <w:pPr>
              <w:rPr>
                <w:i/>
                <w:sz w:val="24"/>
                <w:szCs w:val="24"/>
              </w:rPr>
            </w:pPr>
            <w:r w:rsidRPr="000A19AC">
              <w:rPr>
                <w:i/>
                <w:sz w:val="24"/>
                <w:szCs w:val="24"/>
              </w:rPr>
              <w:t>воспитатель</w:t>
            </w:r>
          </w:p>
        </w:tc>
      </w:tr>
      <w:tr w:rsidR="005D2EF5" w:rsidTr="0037579E">
        <w:trPr>
          <w:trHeight w:val="252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здоровья»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F4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</w:t>
            </w:r>
            <w:r w:rsidR="00F46BD2">
              <w:rPr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воспитатель</w:t>
            </w:r>
          </w:p>
        </w:tc>
      </w:tr>
      <w:tr w:rsidR="005D2EF5" w:rsidTr="0037579E">
        <w:trPr>
          <w:trHeight w:val="49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В здоровом теле - здоровый дух» - 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F46BD2" w:rsidP="003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D2EF5">
              <w:rPr>
                <w:sz w:val="24"/>
                <w:szCs w:val="24"/>
              </w:rPr>
              <w:t>.08.1</w:t>
            </w:r>
            <w:r>
              <w:rPr>
                <w:sz w:val="24"/>
                <w:szCs w:val="24"/>
              </w:rPr>
              <w:t>8</w:t>
            </w:r>
          </w:p>
          <w:p w:rsidR="005D2EF5" w:rsidRDefault="005D2EF5" w:rsidP="00375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О.В.Солдатова,</w:t>
            </w:r>
          </w:p>
          <w:p w:rsidR="005D2EF5" w:rsidRDefault="005D2EF5" w:rsidP="003757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воспитатель</w:t>
            </w:r>
          </w:p>
        </w:tc>
      </w:tr>
      <w:tr w:rsidR="005D2EF5" w:rsidRPr="000A19AC" w:rsidTr="0037579E">
        <w:trPr>
          <w:trHeight w:val="318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таланты» - концерт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F4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23.08.1</w:t>
            </w:r>
            <w:r w:rsidR="00F46BD2">
              <w:rPr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Pr="000A19AC" w:rsidRDefault="005D2EF5" w:rsidP="0037579E">
            <w:pPr>
              <w:rPr>
                <w:i/>
                <w:sz w:val="24"/>
                <w:szCs w:val="24"/>
              </w:rPr>
            </w:pPr>
            <w:r w:rsidRPr="000A19AC">
              <w:rPr>
                <w:i/>
                <w:sz w:val="24"/>
                <w:szCs w:val="24"/>
              </w:rPr>
              <w:t>воспитатели</w:t>
            </w:r>
          </w:p>
        </w:tc>
      </w:tr>
      <w:tr w:rsidR="005D2EF5" w:rsidTr="0037579E">
        <w:trPr>
          <w:trHeight w:val="847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5" w:rsidRDefault="005D2EF5" w:rsidP="0037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"До свиданья, лето красное"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28.08.1</w:t>
            </w:r>
            <w:r w:rsidR="00F46BD2">
              <w:rPr>
                <w:sz w:val="24"/>
                <w:szCs w:val="24"/>
              </w:rPr>
              <w:t>8</w:t>
            </w:r>
          </w:p>
          <w:p w:rsidR="005D2EF5" w:rsidRDefault="005D2EF5" w:rsidP="00375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5" w:rsidRDefault="005D2EF5" w:rsidP="0037579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муз</w:t>
            </w:r>
            <w:proofErr w:type="gramStart"/>
            <w:r>
              <w:rPr>
                <w:i/>
                <w:sz w:val="24"/>
                <w:szCs w:val="24"/>
              </w:rPr>
              <w:t>.р</w:t>
            </w:r>
            <w:proofErr w:type="gramEnd"/>
            <w:r>
              <w:rPr>
                <w:i/>
                <w:sz w:val="24"/>
                <w:szCs w:val="24"/>
              </w:rPr>
              <w:t>ук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5D2EF5" w:rsidRDefault="005D2EF5" w:rsidP="003757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воспитатели</w:t>
            </w:r>
          </w:p>
          <w:p w:rsidR="005D2EF5" w:rsidRDefault="005D2EF5" w:rsidP="0037579E">
            <w:pPr>
              <w:rPr>
                <w:sz w:val="24"/>
                <w:szCs w:val="24"/>
              </w:rPr>
            </w:pPr>
          </w:p>
        </w:tc>
      </w:tr>
    </w:tbl>
    <w:p w:rsidR="004F5929" w:rsidRDefault="004F5929"/>
    <w:sectPr w:rsidR="004F5929" w:rsidSect="004F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D2EF5"/>
    <w:rsid w:val="004F5929"/>
    <w:rsid w:val="005D2EF5"/>
    <w:rsid w:val="00B90AD5"/>
    <w:rsid w:val="00F4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2018-08-06T11:19:00Z</dcterms:created>
  <dcterms:modified xsi:type="dcterms:W3CDTF">2018-08-07T11:40:00Z</dcterms:modified>
</cp:coreProperties>
</file>