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9"/>
        <w:gridCol w:w="1634"/>
        <w:gridCol w:w="2525"/>
      </w:tblGrid>
      <w:tr w:rsidR="005D2EF5" w:rsidTr="0037579E">
        <w:trPr>
          <w:trHeight w:val="565"/>
        </w:trPr>
        <w:tc>
          <w:tcPr>
            <w:tcW w:w="46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5" w:rsidRDefault="005D2EF5" w:rsidP="0037579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Физкультурные и музыкальные досуги и развлечения</w:t>
            </w:r>
          </w:p>
          <w:p w:rsidR="005D2EF5" w:rsidRDefault="005D2EF5" w:rsidP="0037579E">
            <w:pPr>
              <w:jc w:val="center"/>
              <w:rPr>
                <w:sz w:val="24"/>
                <w:szCs w:val="24"/>
              </w:rPr>
            </w:pPr>
          </w:p>
        </w:tc>
      </w:tr>
      <w:tr w:rsidR="005D2EF5" w:rsidTr="0037579E">
        <w:trPr>
          <w:trHeight w:val="810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5" w:rsidRDefault="005D2EF5" w:rsidP="0037579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"Дет</w:t>
            </w:r>
            <w:proofErr w:type="gramStart"/>
            <w:r>
              <w:rPr>
                <w:sz w:val="24"/>
                <w:szCs w:val="24"/>
              </w:rPr>
              <w:t>и-</w:t>
            </w:r>
            <w:proofErr w:type="gramEnd"/>
            <w:r>
              <w:rPr>
                <w:sz w:val="24"/>
                <w:szCs w:val="24"/>
              </w:rPr>
              <w:t xml:space="preserve"> наше будущее!" (Международный день защиты детей) – музыкальное развлечение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5" w:rsidRDefault="005D2EF5" w:rsidP="00375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46B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.06.1</w:t>
            </w:r>
            <w:r w:rsidR="00F46BD2">
              <w:rPr>
                <w:sz w:val="24"/>
                <w:szCs w:val="24"/>
              </w:rPr>
              <w:t>8</w:t>
            </w:r>
          </w:p>
          <w:p w:rsidR="005D2EF5" w:rsidRDefault="005D2EF5" w:rsidP="00375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F5" w:rsidRDefault="005D2EF5" w:rsidP="0037579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музыкальный руководитель</w:t>
            </w:r>
          </w:p>
        </w:tc>
      </w:tr>
      <w:tr w:rsidR="005D2EF5" w:rsidRPr="00AA15E3" w:rsidTr="0037579E">
        <w:trPr>
          <w:trHeight w:val="345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5" w:rsidRDefault="005D2EF5" w:rsidP="0037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здоровья»</w:t>
            </w:r>
          </w:p>
          <w:p w:rsidR="005D2EF5" w:rsidRDefault="005D2EF5" w:rsidP="0037579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5" w:rsidRDefault="005D2EF5" w:rsidP="00F46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07.06.1</w:t>
            </w:r>
            <w:r w:rsidR="00F46BD2">
              <w:rPr>
                <w:sz w:val="24"/>
                <w:szCs w:val="24"/>
              </w:rPr>
              <w:t>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F5" w:rsidRPr="00AA15E3" w:rsidRDefault="005D2EF5" w:rsidP="0037579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воспитатели</w:t>
            </w:r>
          </w:p>
        </w:tc>
      </w:tr>
      <w:tr w:rsidR="005D2EF5" w:rsidTr="0037579E">
        <w:trPr>
          <w:trHeight w:val="555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5" w:rsidRDefault="005D2EF5" w:rsidP="0037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глазами детей» (День России) -</w:t>
            </w:r>
          </w:p>
          <w:p w:rsidR="005D2EF5" w:rsidRDefault="005D2EF5" w:rsidP="0037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рисунки на асфальте</w:t>
            </w:r>
          </w:p>
          <w:p w:rsidR="005D2EF5" w:rsidRDefault="005D2EF5" w:rsidP="0037579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5" w:rsidRDefault="005D2EF5" w:rsidP="00375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13.06.1</w:t>
            </w:r>
            <w:r w:rsidR="00F46BD2">
              <w:rPr>
                <w:sz w:val="24"/>
                <w:szCs w:val="24"/>
              </w:rPr>
              <w:t>8</w:t>
            </w:r>
          </w:p>
          <w:p w:rsidR="005D2EF5" w:rsidRDefault="005D2EF5" w:rsidP="00375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F5" w:rsidRDefault="005D2EF5" w:rsidP="0037579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воспитатели </w:t>
            </w:r>
          </w:p>
        </w:tc>
      </w:tr>
      <w:tr w:rsidR="005D2EF5" w:rsidTr="0037579E">
        <w:trPr>
          <w:trHeight w:val="435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5" w:rsidRDefault="005D2EF5" w:rsidP="0037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играем и поём, очень весело живём!»</w:t>
            </w:r>
          </w:p>
          <w:p w:rsidR="005D2EF5" w:rsidRDefault="005D2EF5" w:rsidP="0037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развлечение</w:t>
            </w:r>
          </w:p>
          <w:p w:rsidR="005D2EF5" w:rsidRDefault="005D2EF5" w:rsidP="0037579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5" w:rsidRDefault="005D2EF5" w:rsidP="00F46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6BD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.06.1</w:t>
            </w:r>
            <w:r w:rsidR="00F46BD2">
              <w:rPr>
                <w:sz w:val="24"/>
                <w:szCs w:val="24"/>
              </w:rPr>
              <w:t>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F5" w:rsidRDefault="005D2EF5" w:rsidP="0037579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музыкальный руководитель</w:t>
            </w:r>
          </w:p>
        </w:tc>
      </w:tr>
      <w:tr w:rsidR="005D2EF5" w:rsidTr="0037579E">
        <w:trPr>
          <w:trHeight w:val="495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5" w:rsidRDefault="005D2EF5" w:rsidP="0037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 гостях у доктора Айболита» - </w:t>
            </w:r>
          </w:p>
          <w:p w:rsidR="005D2EF5" w:rsidRDefault="005D2EF5" w:rsidP="0037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</w:t>
            </w:r>
          </w:p>
          <w:p w:rsidR="005D2EF5" w:rsidRDefault="005D2EF5" w:rsidP="0037579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5" w:rsidRDefault="005D2EF5" w:rsidP="00375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19.06.1</w:t>
            </w:r>
            <w:r w:rsidR="00F46BD2">
              <w:rPr>
                <w:sz w:val="24"/>
                <w:szCs w:val="24"/>
              </w:rPr>
              <w:t>8</w:t>
            </w:r>
          </w:p>
          <w:p w:rsidR="005D2EF5" w:rsidRDefault="005D2EF5" w:rsidP="0037579E">
            <w:pPr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F5" w:rsidRDefault="005D2EF5" w:rsidP="0037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М.Н.Присяжнюк,</w:t>
            </w:r>
          </w:p>
          <w:p w:rsidR="005D2EF5" w:rsidRDefault="005D2EF5" w:rsidP="0037579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воспитатель</w:t>
            </w:r>
          </w:p>
        </w:tc>
      </w:tr>
      <w:tr w:rsidR="005D2EF5" w:rsidTr="0037579E">
        <w:trPr>
          <w:trHeight w:val="405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5" w:rsidRDefault="005D2EF5" w:rsidP="0037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Экологический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колейдоскоп</w:t>
            </w:r>
            <w:proofErr w:type="spellEnd"/>
            <w:r>
              <w:rPr>
                <w:sz w:val="24"/>
                <w:szCs w:val="24"/>
              </w:rPr>
              <w:t>»- викторина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5" w:rsidRDefault="005D2EF5" w:rsidP="00F46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  <w:r w:rsidR="00F46B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.06.1</w:t>
            </w:r>
            <w:r w:rsidR="00F46BD2">
              <w:rPr>
                <w:sz w:val="24"/>
                <w:szCs w:val="24"/>
              </w:rPr>
              <w:t>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F5" w:rsidRDefault="005D2EF5" w:rsidP="0037579E">
            <w:pPr>
              <w:rPr>
                <w:sz w:val="24"/>
                <w:szCs w:val="24"/>
              </w:rPr>
            </w:pPr>
          </w:p>
        </w:tc>
      </w:tr>
      <w:tr w:rsidR="005D2EF5" w:rsidTr="0037579E">
        <w:trPr>
          <w:trHeight w:val="915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F5" w:rsidRDefault="005D2EF5" w:rsidP="0037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«Веселый волшебник» - театрализованное представление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5" w:rsidRDefault="005D2EF5" w:rsidP="00375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28.06.1</w:t>
            </w:r>
            <w:r w:rsidR="00F46BD2">
              <w:rPr>
                <w:sz w:val="24"/>
                <w:szCs w:val="24"/>
              </w:rPr>
              <w:t>8</w:t>
            </w:r>
          </w:p>
          <w:p w:rsidR="005D2EF5" w:rsidRDefault="005D2EF5" w:rsidP="0037579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F5" w:rsidRDefault="005D2EF5" w:rsidP="0037579E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муз</w:t>
            </w:r>
            <w:proofErr w:type="gramStart"/>
            <w:r>
              <w:rPr>
                <w:i/>
                <w:sz w:val="24"/>
                <w:szCs w:val="24"/>
              </w:rPr>
              <w:t>.р</w:t>
            </w:r>
            <w:proofErr w:type="gramEnd"/>
            <w:r>
              <w:rPr>
                <w:i/>
                <w:sz w:val="24"/>
                <w:szCs w:val="24"/>
              </w:rPr>
              <w:t>ук</w:t>
            </w:r>
            <w:proofErr w:type="spellEnd"/>
            <w:r>
              <w:rPr>
                <w:i/>
                <w:sz w:val="24"/>
                <w:szCs w:val="24"/>
              </w:rPr>
              <w:t>.,</w:t>
            </w:r>
          </w:p>
          <w:p w:rsidR="005D2EF5" w:rsidRDefault="005D2EF5" w:rsidP="0037579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воспитатели</w:t>
            </w:r>
          </w:p>
        </w:tc>
      </w:tr>
      <w:tr w:rsidR="005D2EF5" w:rsidTr="0037579E">
        <w:trPr>
          <w:trHeight w:val="360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5" w:rsidRDefault="005D2EF5" w:rsidP="0037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здоровья» </w:t>
            </w:r>
          </w:p>
          <w:p w:rsidR="005D2EF5" w:rsidRDefault="005D2EF5" w:rsidP="0037579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5" w:rsidRDefault="005D2EF5" w:rsidP="00375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03.07.1</w:t>
            </w:r>
            <w:r w:rsidR="00F46BD2">
              <w:rPr>
                <w:sz w:val="24"/>
                <w:szCs w:val="24"/>
              </w:rPr>
              <w:t>8</w:t>
            </w:r>
          </w:p>
          <w:p w:rsidR="005D2EF5" w:rsidRDefault="005D2EF5" w:rsidP="00375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F5" w:rsidRDefault="005D2EF5" w:rsidP="0037579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муз</w:t>
            </w:r>
            <w:proofErr w:type="gramStart"/>
            <w:r>
              <w:rPr>
                <w:i/>
                <w:sz w:val="24"/>
                <w:szCs w:val="24"/>
              </w:rPr>
              <w:t>.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</w:rPr>
              <w:t>р</w:t>
            </w:r>
            <w:proofErr w:type="gramEnd"/>
            <w:r>
              <w:rPr>
                <w:i/>
                <w:sz w:val="24"/>
                <w:szCs w:val="24"/>
              </w:rPr>
              <w:t>ук.</w:t>
            </w:r>
          </w:p>
          <w:p w:rsidR="005D2EF5" w:rsidRDefault="005D2EF5" w:rsidP="0037579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воспитатели</w:t>
            </w:r>
          </w:p>
        </w:tc>
      </w:tr>
      <w:tr w:rsidR="005D2EF5" w:rsidTr="0037579E">
        <w:trPr>
          <w:trHeight w:val="267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5" w:rsidRDefault="005D2EF5" w:rsidP="0037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мы весело живём»- детский концерт</w:t>
            </w:r>
          </w:p>
          <w:p w:rsidR="005D2EF5" w:rsidRDefault="005D2EF5" w:rsidP="0037579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5" w:rsidRDefault="005D2EF5" w:rsidP="00F46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10.07.1</w:t>
            </w:r>
            <w:r w:rsidR="00F46BD2">
              <w:rPr>
                <w:sz w:val="24"/>
                <w:szCs w:val="24"/>
              </w:rPr>
              <w:t>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F5" w:rsidRDefault="005D2EF5" w:rsidP="0037579E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муз</w:t>
            </w:r>
            <w:proofErr w:type="gramStart"/>
            <w:r>
              <w:rPr>
                <w:i/>
                <w:sz w:val="24"/>
                <w:szCs w:val="24"/>
              </w:rPr>
              <w:t>.р</w:t>
            </w:r>
            <w:proofErr w:type="gramEnd"/>
            <w:r>
              <w:rPr>
                <w:i/>
                <w:sz w:val="24"/>
                <w:szCs w:val="24"/>
              </w:rPr>
              <w:t>ук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</w:tr>
      <w:tr w:rsidR="005D2EF5" w:rsidTr="0037579E">
        <w:trPr>
          <w:trHeight w:val="270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5" w:rsidRDefault="005D2EF5" w:rsidP="0037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«Юные мастера» - постройки из песка</w:t>
            </w:r>
          </w:p>
          <w:p w:rsidR="005D2EF5" w:rsidRDefault="005D2EF5" w:rsidP="0037579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5" w:rsidRDefault="005D2EF5" w:rsidP="00F46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13.06.1</w:t>
            </w:r>
            <w:r w:rsidR="00F46BD2">
              <w:rPr>
                <w:sz w:val="24"/>
                <w:szCs w:val="24"/>
              </w:rPr>
              <w:t>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F5" w:rsidRDefault="005D2EF5" w:rsidP="0037579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воспитатели</w:t>
            </w:r>
          </w:p>
        </w:tc>
      </w:tr>
      <w:tr w:rsidR="005D2EF5" w:rsidTr="0037579E">
        <w:trPr>
          <w:trHeight w:val="405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5" w:rsidRDefault="005D2EF5" w:rsidP="0037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весёлый звонкий мяч!»- спортивное развлечение</w:t>
            </w:r>
          </w:p>
          <w:p w:rsidR="005D2EF5" w:rsidRDefault="005D2EF5" w:rsidP="0037579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5" w:rsidRDefault="005D2EF5" w:rsidP="00375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17.07.1</w:t>
            </w:r>
            <w:r w:rsidR="00F46BD2">
              <w:rPr>
                <w:sz w:val="24"/>
                <w:szCs w:val="24"/>
              </w:rPr>
              <w:t>8</w:t>
            </w:r>
          </w:p>
          <w:p w:rsidR="005D2EF5" w:rsidRDefault="005D2EF5" w:rsidP="00375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F5" w:rsidRDefault="005D2EF5" w:rsidP="0037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С.А.Соколова,</w:t>
            </w:r>
          </w:p>
          <w:p w:rsidR="005D2EF5" w:rsidRDefault="005D2EF5" w:rsidP="0037579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воспитатель</w:t>
            </w:r>
          </w:p>
        </w:tc>
      </w:tr>
      <w:tr w:rsidR="005D2EF5" w:rsidTr="0037579E">
        <w:trPr>
          <w:trHeight w:val="735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F5" w:rsidRDefault="005D2EF5" w:rsidP="0037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«Сладкое дерево»- конкурсы, игры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агадки о доброте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F5" w:rsidRDefault="005D2EF5" w:rsidP="00F46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24.07.1</w:t>
            </w:r>
            <w:r w:rsidR="00F46BD2">
              <w:rPr>
                <w:sz w:val="24"/>
                <w:szCs w:val="24"/>
              </w:rPr>
              <w:t>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F5" w:rsidRDefault="005D2EF5" w:rsidP="0037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Н.И.Преображенская,</w:t>
            </w:r>
          </w:p>
          <w:p w:rsidR="005D2EF5" w:rsidRDefault="005D2EF5" w:rsidP="0037579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воспитатель</w:t>
            </w:r>
          </w:p>
        </w:tc>
      </w:tr>
      <w:tr w:rsidR="005D2EF5" w:rsidTr="0037579E">
        <w:trPr>
          <w:trHeight w:val="735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F5" w:rsidRDefault="005D2EF5" w:rsidP="0037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«Праздник мыльных пузырей»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5" w:rsidRDefault="005D2EF5" w:rsidP="00375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7.08.1</w:t>
            </w:r>
            <w:r w:rsidR="00F46BD2">
              <w:rPr>
                <w:sz w:val="24"/>
                <w:szCs w:val="24"/>
              </w:rPr>
              <w:t>8</w:t>
            </w:r>
          </w:p>
          <w:p w:rsidR="005D2EF5" w:rsidRDefault="005D2EF5" w:rsidP="00375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F5" w:rsidRDefault="005D2EF5" w:rsidP="0037579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воспитатели групп</w:t>
            </w:r>
          </w:p>
        </w:tc>
      </w:tr>
      <w:tr w:rsidR="005D2EF5" w:rsidRPr="000A19AC" w:rsidTr="0037579E">
        <w:trPr>
          <w:trHeight w:val="285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5" w:rsidRDefault="005D2EF5" w:rsidP="0037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народных игр</w:t>
            </w:r>
          </w:p>
          <w:p w:rsidR="005D2EF5" w:rsidRDefault="005D2EF5" w:rsidP="0037579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F5" w:rsidRDefault="005D2EF5" w:rsidP="00F46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6BD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.08.1</w:t>
            </w:r>
            <w:r w:rsidR="00F46BD2">
              <w:rPr>
                <w:sz w:val="24"/>
                <w:szCs w:val="24"/>
              </w:rPr>
              <w:t>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F5" w:rsidRDefault="005D2EF5" w:rsidP="0037579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К.И.Саушкина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5D2EF5" w:rsidRPr="000A19AC" w:rsidRDefault="005D2EF5" w:rsidP="0037579E">
            <w:pPr>
              <w:rPr>
                <w:i/>
                <w:sz w:val="24"/>
                <w:szCs w:val="24"/>
              </w:rPr>
            </w:pPr>
            <w:r w:rsidRPr="000A19AC">
              <w:rPr>
                <w:i/>
                <w:sz w:val="24"/>
                <w:szCs w:val="24"/>
              </w:rPr>
              <w:t>воспитатель</w:t>
            </w:r>
          </w:p>
        </w:tc>
      </w:tr>
      <w:tr w:rsidR="005D2EF5" w:rsidTr="0037579E">
        <w:trPr>
          <w:trHeight w:val="252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5" w:rsidRDefault="005D2EF5" w:rsidP="0037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здоровья»</w:t>
            </w:r>
          </w:p>
          <w:p w:rsidR="005D2EF5" w:rsidRDefault="005D2EF5" w:rsidP="0037579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F5" w:rsidRDefault="005D2EF5" w:rsidP="00F46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15.08.1</w:t>
            </w:r>
            <w:r w:rsidR="00F46BD2">
              <w:rPr>
                <w:sz w:val="24"/>
                <w:szCs w:val="24"/>
              </w:rPr>
              <w:t>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F5" w:rsidRDefault="005D2EF5" w:rsidP="0037579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воспитатель</w:t>
            </w:r>
          </w:p>
        </w:tc>
      </w:tr>
      <w:tr w:rsidR="005D2EF5" w:rsidTr="0037579E">
        <w:trPr>
          <w:trHeight w:val="495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F5" w:rsidRDefault="005D2EF5" w:rsidP="0037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В здоровом теле - здоровый дух» - </w:t>
            </w:r>
          </w:p>
          <w:p w:rsidR="005D2EF5" w:rsidRDefault="005D2EF5" w:rsidP="0037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</w:t>
            </w:r>
          </w:p>
          <w:p w:rsidR="005D2EF5" w:rsidRDefault="005D2EF5" w:rsidP="0037579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5" w:rsidRDefault="00F46BD2" w:rsidP="00375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D2EF5">
              <w:rPr>
                <w:sz w:val="24"/>
                <w:szCs w:val="24"/>
              </w:rPr>
              <w:t>.08.1</w:t>
            </w:r>
            <w:r>
              <w:rPr>
                <w:sz w:val="24"/>
                <w:szCs w:val="24"/>
              </w:rPr>
              <w:t>8</w:t>
            </w:r>
          </w:p>
          <w:p w:rsidR="005D2EF5" w:rsidRDefault="005D2EF5" w:rsidP="00375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F5" w:rsidRDefault="005D2EF5" w:rsidP="0037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О.В.Солдатова,</w:t>
            </w:r>
          </w:p>
          <w:p w:rsidR="005D2EF5" w:rsidRDefault="005D2EF5" w:rsidP="0037579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воспитатель</w:t>
            </w:r>
          </w:p>
        </w:tc>
      </w:tr>
      <w:tr w:rsidR="005D2EF5" w:rsidRPr="000A19AC" w:rsidTr="0037579E">
        <w:trPr>
          <w:trHeight w:val="318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F5" w:rsidRDefault="005D2EF5" w:rsidP="0037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 таланты» - концерт</w:t>
            </w:r>
          </w:p>
          <w:p w:rsidR="005D2EF5" w:rsidRDefault="005D2EF5" w:rsidP="0037579E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5" w:rsidRDefault="005D2EF5" w:rsidP="00F46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23.08.1</w:t>
            </w:r>
            <w:r w:rsidR="00F46BD2">
              <w:rPr>
                <w:sz w:val="24"/>
                <w:szCs w:val="24"/>
              </w:rPr>
              <w:t>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F5" w:rsidRPr="000A19AC" w:rsidRDefault="005D2EF5" w:rsidP="0037579E">
            <w:pPr>
              <w:rPr>
                <w:i/>
                <w:sz w:val="24"/>
                <w:szCs w:val="24"/>
              </w:rPr>
            </w:pPr>
            <w:r w:rsidRPr="000A19AC">
              <w:rPr>
                <w:i/>
                <w:sz w:val="24"/>
                <w:szCs w:val="24"/>
              </w:rPr>
              <w:t>воспитатели</w:t>
            </w:r>
          </w:p>
        </w:tc>
      </w:tr>
      <w:tr w:rsidR="005D2EF5" w:rsidTr="0037579E">
        <w:trPr>
          <w:trHeight w:val="847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EF5" w:rsidRDefault="005D2EF5" w:rsidP="00375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"До свиданья, лето красное"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5" w:rsidRDefault="005D2EF5" w:rsidP="00375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28.08.1</w:t>
            </w:r>
            <w:r w:rsidR="00F46BD2">
              <w:rPr>
                <w:sz w:val="24"/>
                <w:szCs w:val="24"/>
              </w:rPr>
              <w:t>8</w:t>
            </w:r>
          </w:p>
          <w:p w:rsidR="005D2EF5" w:rsidRDefault="005D2EF5" w:rsidP="003757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F5" w:rsidRDefault="005D2EF5" w:rsidP="0037579E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муз</w:t>
            </w:r>
            <w:proofErr w:type="gramStart"/>
            <w:r>
              <w:rPr>
                <w:i/>
                <w:sz w:val="24"/>
                <w:szCs w:val="24"/>
              </w:rPr>
              <w:t>.р</w:t>
            </w:r>
            <w:proofErr w:type="gramEnd"/>
            <w:r>
              <w:rPr>
                <w:i/>
                <w:sz w:val="24"/>
                <w:szCs w:val="24"/>
              </w:rPr>
              <w:t>ук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  <w:p w:rsidR="005D2EF5" w:rsidRDefault="005D2EF5" w:rsidP="0037579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воспитатели</w:t>
            </w:r>
          </w:p>
          <w:p w:rsidR="005D2EF5" w:rsidRDefault="005D2EF5" w:rsidP="0037579E">
            <w:pPr>
              <w:rPr>
                <w:sz w:val="24"/>
                <w:szCs w:val="24"/>
              </w:rPr>
            </w:pPr>
          </w:p>
        </w:tc>
      </w:tr>
    </w:tbl>
    <w:p w:rsidR="004F5929" w:rsidRDefault="004F5929"/>
    <w:sectPr w:rsidR="004F5929" w:rsidSect="004F5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5D2EF5"/>
    <w:rsid w:val="004F5929"/>
    <w:rsid w:val="005D2EF5"/>
    <w:rsid w:val="00B90AD5"/>
    <w:rsid w:val="00F4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2018-08-06T11:19:00Z</dcterms:created>
  <dcterms:modified xsi:type="dcterms:W3CDTF">2018-08-07T11:40:00Z</dcterms:modified>
</cp:coreProperties>
</file>