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04" w:rsidRDefault="009E3F04" w:rsidP="009E3F04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 xml:space="preserve">Утверждаю </w:t>
      </w:r>
    </w:p>
    <w:p w:rsidR="009E3F04" w:rsidRDefault="009E3F04" w:rsidP="009E3F04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Заведующая МБДОУ №71 г. Пензы</w:t>
      </w:r>
    </w:p>
    <w:p w:rsidR="009E3F04" w:rsidRDefault="009E3F04" w:rsidP="009E3F04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__________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С.С.Юдина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 xml:space="preserve"> </w:t>
      </w:r>
    </w:p>
    <w:p w:rsidR="009E3F04" w:rsidRDefault="009E3F04" w:rsidP="009E3F0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</w:pPr>
    </w:p>
    <w:p w:rsidR="00024FDE" w:rsidRDefault="00E558A2" w:rsidP="00024FD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</w:pPr>
      <w:r w:rsidRPr="00AF378F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План работы по профилактике детского дорожно-т</w:t>
      </w:r>
      <w:r w:rsidR="00B079A7" w:rsidRPr="00AF378F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ранспортного травматизма</w:t>
      </w:r>
      <w:r w:rsidR="009E3F04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 xml:space="preserve"> </w:t>
      </w:r>
      <w:r w:rsidR="00B079A7" w:rsidRPr="00AF378F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на 201</w:t>
      </w:r>
      <w:r w:rsidR="00C107C2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9</w:t>
      </w:r>
      <w:r w:rsidR="00B079A7" w:rsidRPr="00AF378F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-20</w:t>
      </w:r>
      <w:r w:rsidR="00C107C2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20</w:t>
      </w:r>
      <w:r w:rsidRPr="00AF378F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 xml:space="preserve"> учебный год</w:t>
      </w:r>
      <w:r w:rsidR="0091013D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 xml:space="preserve"> в</w:t>
      </w:r>
    </w:p>
    <w:p w:rsidR="00AC14CB" w:rsidRPr="00AF378F" w:rsidRDefault="0091013D" w:rsidP="00AF378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 xml:space="preserve"> </w:t>
      </w:r>
      <w:r w:rsidR="00024FDE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 xml:space="preserve">Филиале № 2 </w:t>
      </w:r>
      <w:proofErr w:type="gramStart"/>
      <w:r w:rsidR="00024FDE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« Морозко</w:t>
      </w:r>
      <w:proofErr w:type="gramEnd"/>
      <w:r w:rsidR="00024FDE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М</w:t>
      </w:r>
      <w:r w:rsidR="00024FDE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Б</w:t>
      </w:r>
      <w:r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 xml:space="preserve">ДОУ </w:t>
      </w:r>
      <w:r w:rsidR="00024FDE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д\с № 71 г. Пензы</w:t>
      </w:r>
    </w:p>
    <w:p w:rsidR="00AC14CB" w:rsidRPr="0063130A" w:rsidRDefault="0083542D" w:rsidP="00E55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5" w:history="1"/>
    </w:p>
    <w:tbl>
      <w:tblPr>
        <w:tblpPr w:leftFromText="180" w:rightFromText="180" w:vertAnchor="text" w:horzAnchor="margin" w:tblpXSpec="center" w:tblpY="264"/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296"/>
        <w:gridCol w:w="1803"/>
        <w:gridCol w:w="2441"/>
        <w:gridCol w:w="1530"/>
      </w:tblGrid>
      <w:tr w:rsidR="00E558A2" w:rsidRPr="009E3F04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558A2" w:rsidRPr="009E3F04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E558A2" w:rsidP="00631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  <w:p w:rsidR="00E558A2" w:rsidRPr="009E3F04" w:rsidRDefault="00E558A2" w:rsidP="00631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Отметка о  выполнении</w:t>
            </w:r>
          </w:p>
        </w:tc>
      </w:tr>
      <w:tr w:rsidR="00E558A2" w:rsidRPr="009E3F04" w:rsidTr="00E558A2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E558A2" w:rsidP="00E558A2">
            <w:pPr>
              <w:numPr>
                <w:ilvl w:val="0"/>
                <w:numId w:val="1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Организационная работа</w:t>
            </w:r>
          </w:p>
        </w:tc>
      </w:tr>
      <w:tr w:rsidR="00E558A2" w:rsidRPr="009E3F04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E558A2" w:rsidP="00C107C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Разработка, утверждение перспективного плана мероприятий по</w:t>
            </w:r>
            <w:r w:rsidR="00B079A7"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 профилактике ДДТТ в ДОУ на 201</w:t>
            </w:r>
            <w:r w:rsidR="00C107C2" w:rsidRPr="009E3F0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079A7" w:rsidRPr="009E3F04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 w:rsidR="00C107C2"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20 </w:t>
            </w: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B079A7" w:rsidP="00C107C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                   Сентябрь </w:t>
            </w:r>
            <w:r w:rsidR="0063130A" w:rsidRPr="009E3F0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C107C2" w:rsidRPr="009E3F0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58A2" w:rsidRPr="009E3F0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024FDE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Зам.зав</w:t>
            </w:r>
            <w:proofErr w:type="spellEnd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58A2" w:rsidRPr="009E3F04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 течение 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58A2" w:rsidRPr="009E3F04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Оформление информационного «уголка безопасности», папок-передвижек для родителей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58A2" w:rsidRPr="009E3F04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63130A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B079A7" w:rsidRPr="009E3F04">
              <w:rPr>
                <w:rFonts w:ascii="Times New Roman" w:eastAsia="Times New Roman" w:hAnsi="Times New Roman" w:cs="Times New Roman"/>
                <w:lang w:eastAsia="ru-RU"/>
              </w:rPr>
              <w:t>ыставка рисунков, поделок воспитанников ДОУ на тему «Пешеход на улице»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C107C2" w:rsidP="00C107C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Апрель-2020</w:t>
            </w:r>
            <w:r w:rsidR="00B079A7"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B079A7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Воспитатели старшей и подготовительной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58A2" w:rsidRPr="009E3F04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B079A7" w:rsidP="00B079A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Итоговый педсовет. (Утверждение плана работы на летний-оздоровительный период </w:t>
            </w:r>
            <w:r w:rsidR="00024FDE"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по профилактике ДДТТ)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B079A7" w:rsidP="00C107C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Май- 20</w:t>
            </w:r>
            <w:r w:rsidR="00C107C2" w:rsidRPr="009E3F0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79A7" w:rsidRPr="009E3F04" w:rsidRDefault="00024FDE" w:rsidP="00B079A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Зам.зав</w:t>
            </w:r>
            <w:proofErr w:type="spellEnd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558A2" w:rsidRPr="009E3F04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9E3F04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F378F" w:rsidRPr="009E3F04" w:rsidTr="00E558A2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024FDE" w:rsidP="00024FDE">
            <w:pPr>
              <w:pStyle w:val="a7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</w:t>
            </w:r>
            <w:r w:rsidR="00AF378F" w:rsidRPr="009E3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Методическая работа</w:t>
            </w:r>
          </w:p>
          <w:p w:rsidR="00024FDE" w:rsidRPr="009E3F04" w:rsidRDefault="00024FDE" w:rsidP="00024FDE">
            <w:pPr>
              <w:pStyle w:val="a7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78F" w:rsidRPr="009E3F04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C107C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Сентябрь-201</w:t>
            </w:r>
            <w:r w:rsidR="00C107C2" w:rsidRPr="009E3F0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024FDE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Зам.зав</w:t>
            </w:r>
            <w:proofErr w:type="spellEnd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F378F" w:rsidRPr="009E3F04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Контроль за организацией работы с детьми по теме ПДД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 течение 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024FDE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Зам.зав</w:t>
            </w:r>
            <w:proofErr w:type="spellEnd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F378F" w:rsidRPr="009E3F04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Инструктаж с воспитателями:</w:t>
            </w:r>
          </w:p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- предупреждение детского дорожно-транспортного травматизма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C107C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Сентябрь-  201</w:t>
            </w:r>
            <w:r w:rsidR="00C107C2"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г.,              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9E3F04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Зам.зав</w:t>
            </w:r>
            <w:proofErr w:type="spellEnd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F378F" w:rsidRPr="009E3F04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Консультация «Организация изучения правил дорожного движения с детьми»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 течение 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9E3F04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Зам.зав</w:t>
            </w:r>
            <w:proofErr w:type="spellEnd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F378F" w:rsidRPr="009E3F04" w:rsidTr="00E558A2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numPr>
                <w:ilvl w:val="0"/>
                <w:numId w:val="3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детьми</w:t>
            </w:r>
          </w:p>
        </w:tc>
      </w:tr>
      <w:tr w:rsidR="00AF378F" w:rsidRPr="009E3F04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Инструктажи  с</w:t>
            </w:r>
            <w:proofErr w:type="gramEnd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воспитанниками:</w:t>
            </w:r>
          </w:p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- правила поведения на дороге;</w:t>
            </w:r>
          </w:p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- правила поведения на остановке и в транспорте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C107C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Сентябрь-  201</w:t>
            </w:r>
            <w:r w:rsidR="00C107C2" w:rsidRPr="009E3F0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 г.,       май- 20</w:t>
            </w:r>
            <w:r w:rsidR="00C107C2" w:rsidRPr="009E3F0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F378F" w:rsidRPr="009E3F04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C746E8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Наблюдения</w:t>
            </w:r>
            <w:r w:rsidR="00AF378F" w:rsidRPr="009E3F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</w:p>
          <w:p w:rsidR="00AF378F" w:rsidRPr="009E3F04" w:rsidRDefault="00AF378F" w:rsidP="00AF378F">
            <w:pPr>
              <w:numPr>
                <w:ilvl w:val="0"/>
                <w:numId w:val="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Наблюдение за движением пешеходов;</w:t>
            </w:r>
          </w:p>
          <w:p w:rsidR="00AF378F" w:rsidRPr="009E3F04" w:rsidRDefault="00AF378F" w:rsidP="00AF378F">
            <w:pPr>
              <w:numPr>
                <w:ilvl w:val="0"/>
                <w:numId w:val="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Наблюдение за движением транспорта;</w:t>
            </w:r>
          </w:p>
          <w:p w:rsidR="00AF378F" w:rsidRPr="009E3F04" w:rsidRDefault="00AF378F" w:rsidP="00C746E8">
            <w:pPr>
              <w:numPr>
                <w:ilvl w:val="0"/>
                <w:numId w:val="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Рассматривание видов транспорта;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F378F" w:rsidRPr="009E3F04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Беседы с воспитанниками:</w:t>
            </w:r>
          </w:p>
          <w:p w:rsidR="00AF378F" w:rsidRPr="009E3F04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Моя улица;</w:t>
            </w:r>
          </w:p>
          <w:p w:rsidR="00AF378F" w:rsidRPr="009E3F04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Пешеходный переход;</w:t>
            </w:r>
          </w:p>
          <w:p w:rsidR="00AF378F" w:rsidRPr="009E3F04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Транспорт;</w:t>
            </w:r>
          </w:p>
          <w:p w:rsidR="00AF378F" w:rsidRPr="009E3F04" w:rsidRDefault="009E3F04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F378F" w:rsidRPr="009E3F04">
              <w:rPr>
                <w:rFonts w:ascii="Times New Roman" w:eastAsia="Times New Roman" w:hAnsi="Times New Roman" w:cs="Times New Roman"/>
                <w:lang w:eastAsia="ru-RU"/>
              </w:rPr>
              <w:t>ололёд на дороге;</w:t>
            </w:r>
          </w:p>
          <w:p w:rsidR="00AF378F" w:rsidRPr="009E3F04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Дорога не место для игр;</w:t>
            </w:r>
          </w:p>
          <w:p w:rsidR="00AF378F" w:rsidRPr="009E3F04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Какие бывают машины;</w:t>
            </w:r>
          </w:p>
          <w:p w:rsidR="00AF378F" w:rsidRPr="009E3F04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Что такое светофор;</w:t>
            </w:r>
          </w:p>
          <w:p w:rsidR="00AF378F" w:rsidRPr="009E3F04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Правила поведения в автобусе;</w:t>
            </w:r>
          </w:p>
          <w:p w:rsidR="00AF378F" w:rsidRPr="009E3F04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proofErr w:type="gramStart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велосипедист!;</w:t>
            </w:r>
            <w:proofErr w:type="gramEnd"/>
          </w:p>
          <w:p w:rsidR="00AF378F" w:rsidRPr="009E3F04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Правила дорожные, которые нужно знать;</w:t>
            </w:r>
          </w:p>
          <w:p w:rsidR="00AF378F" w:rsidRPr="009E3F04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Всем ребятам надо знать, как по улице шагать»;</w:t>
            </w:r>
          </w:p>
          <w:p w:rsidR="00AF378F" w:rsidRPr="009E3F04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Правила эти запомним друзья!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C74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Воспитатели  </w:t>
            </w:r>
          </w:p>
          <w:p w:rsidR="00AF378F" w:rsidRPr="009E3F04" w:rsidRDefault="00AF378F" w:rsidP="00C74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(сред</w:t>
            </w:r>
            <w:r w:rsidR="00C746E8"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няя, старшая и подготовительная </w:t>
            </w: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группа)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F378F" w:rsidRPr="009E3F04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Сюжетно-ролевые игры:</w:t>
            </w:r>
          </w:p>
          <w:p w:rsidR="00AF378F" w:rsidRPr="009E3F04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Мы водители и пассажиры;</w:t>
            </w:r>
          </w:p>
          <w:p w:rsidR="00AF378F" w:rsidRPr="009E3F04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Водители и пешеходы;</w:t>
            </w:r>
          </w:p>
          <w:p w:rsidR="00AF378F" w:rsidRPr="009E3F04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Шофёры;</w:t>
            </w:r>
          </w:p>
          <w:p w:rsidR="00AF378F" w:rsidRPr="009E3F04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Транспорт;</w:t>
            </w:r>
          </w:p>
          <w:p w:rsidR="00AF378F" w:rsidRPr="009E3F04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Служба спасения;</w:t>
            </w:r>
          </w:p>
          <w:p w:rsidR="00AF378F" w:rsidRPr="009E3F04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Скорая помощь;</w:t>
            </w:r>
          </w:p>
          <w:p w:rsidR="00AF378F" w:rsidRPr="009E3F04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Поездка на автомобиле;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  <w:r w:rsidR="00C746E8" w:rsidRPr="009E3F04">
              <w:rPr>
                <w:rFonts w:ascii="Times New Roman" w:eastAsia="Times New Roman" w:hAnsi="Times New Roman" w:cs="Times New Roman"/>
                <w:lang w:eastAsia="ru-RU"/>
              </w:rPr>
              <w:t>(средняя, старшая и подготовительная группа)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F378F" w:rsidRPr="009E3F04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Дидактические игры:</w:t>
            </w:r>
          </w:p>
          <w:p w:rsidR="00AF378F" w:rsidRPr="009E3F04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Можно-нельзя;</w:t>
            </w:r>
          </w:p>
          <w:p w:rsidR="00AF378F" w:rsidRPr="009E3F04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По земле, по воде, по воздуху;</w:t>
            </w:r>
          </w:p>
          <w:p w:rsidR="00AF378F" w:rsidRPr="009E3F04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Наша улица;</w:t>
            </w:r>
          </w:p>
          <w:p w:rsidR="00AF378F" w:rsidRPr="009E3F04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Красный, желтый, зеленый;</w:t>
            </w:r>
          </w:p>
          <w:p w:rsidR="00AF378F" w:rsidRPr="009E3F04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Найди такой же знак;</w:t>
            </w:r>
          </w:p>
          <w:p w:rsidR="00AF378F" w:rsidRPr="009E3F04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Собери автомобиль;</w:t>
            </w:r>
          </w:p>
          <w:p w:rsidR="00AF378F" w:rsidRPr="009E3F04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Транспорт;</w:t>
            </w:r>
          </w:p>
          <w:p w:rsidR="00AF378F" w:rsidRPr="009E3F04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Угадай вид транспорта по описанию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C746E8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Воспитатели (средняя, старшая и подготовительная группа)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F378F" w:rsidRPr="009E3F04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Подвижные игры:</w:t>
            </w:r>
          </w:p>
          <w:p w:rsidR="00AF378F" w:rsidRPr="009E3F04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Воробушек и автомобили;</w:t>
            </w:r>
          </w:p>
          <w:p w:rsidR="00AF378F" w:rsidRPr="009E3F04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Бегущий светофор;</w:t>
            </w:r>
          </w:p>
          <w:p w:rsidR="00AF378F" w:rsidRPr="009E3F04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Мы едем, едем, едем…;</w:t>
            </w:r>
          </w:p>
          <w:p w:rsidR="00AF378F" w:rsidRPr="009E3F04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Красный, желтый, зелёный;</w:t>
            </w:r>
          </w:p>
          <w:p w:rsidR="00AF378F" w:rsidRPr="009E3F04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Светофор;</w:t>
            </w:r>
          </w:p>
          <w:p w:rsidR="00AF378F" w:rsidRPr="009E3F04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Поезд.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C746E8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Воспитатели (средняя, старшая и подготовительная группа)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F378F" w:rsidRPr="009E3F04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Чтение художественной литературы:</w:t>
            </w:r>
          </w:p>
          <w:p w:rsidR="00AF378F" w:rsidRPr="009E3F04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С. Михалков «Моя улица», «Велосипед», «Скверная история»;</w:t>
            </w:r>
          </w:p>
          <w:p w:rsidR="00AF378F" w:rsidRPr="009E3F04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С. Маршак «Милиционер», «Мяч»;</w:t>
            </w:r>
          </w:p>
          <w:p w:rsidR="00AF378F" w:rsidRPr="009E3F04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А. Северный «Светофор»;</w:t>
            </w:r>
          </w:p>
          <w:p w:rsidR="00AF378F" w:rsidRPr="009E3F04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В. </w:t>
            </w:r>
            <w:proofErr w:type="spellStart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Семиренко</w:t>
            </w:r>
            <w:proofErr w:type="spellEnd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 «Запрещается-разрешается»;</w:t>
            </w:r>
          </w:p>
          <w:p w:rsidR="00AF378F" w:rsidRPr="009E3F04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В. Головко «Правила движения»;</w:t>
            </w:r>
          </w:p>
          <w:p w:rsidR="00AF378F" w:rsidRPr="009E3F04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Я. </w:t>
            </w:r>
            <w:proofErr w:type="spellStart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Пишумов</w:t>
            </w:r>
            <w:proofErr w:type="spellEnd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 «Машины», «Самый лучший пешеход», «Три сигнала светофора»;</w:t>
            </w:r>
          </w:p>
          <w:p w:rsidR="00AF378F" w:rsidRPr="009E3F04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В. Волков «В парке»;</w:t>
            </w:r>
          </w:p>
          <w:p w:rsidR="00AF378F" w:rsidRPr="009E3F04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Пляцковский</w:t>
            </w:r>
            <w:proofErr w:type="spellEnd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 «Светофор»;</w:t>
            </w:r>
          </w:p>
          <w:p w:rsidR="00AF378F" w:rsidRPr="009E3F04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И. </w:t>
            </w:r>
            <w:proofErr w:type="spellStart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Лешкевич</w:t>
            </w:r>
            <w:proofErr w:type="spellEnd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 «Гололед»;</w:t>
            </w:r>
          </w:p>
          <w:p w:rsidR="00AF378F" w:rsidRPr="009E3F04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В. Степанов «Машины»;</w:t>
            </w:r>
          </w:p>
          <w:p w:rsidR="00AF378F" w:rsidRPr="009E3F04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В. Кожевников «Светофор»;</w:t>
            </w:r>
          </w:p>
          <w:p w:rsidR="00AF378F" w:rsidRPr="009E3F04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И. Серяков «Улица, где все спешат»;</w:t>
            </w:r>
          </w:p>
          <w:p w:rsidR="00AF378F" w:rsidRPr="009E3F04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И. и Л. </w:t>
            </w:r>
            <w:proofErr w:type="spellStart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Сандбери</w:t>
            </w:r>
            <w:proofErr w:type="spellEnd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 «Мальчик и сто автомобилей»;</w:t>
            </w:r>
          </w:p>
          <w:p w:rsidR="00AF378F" w:rsidRPr="009E3F04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О. </w:t>
            </w:r>
            <w:proofErr w:type="spellStart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Бедарев</w:t>
            </w:r>
            <w:proofErr w:type="spellEnd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 «Правила дорожные»;</w:t>
            </w:r>
          </w:p>
          <w:p w:rsidR="00AF378F" w:rsidRPr="009E3F04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Н. </w:t>
            </w:r>
            <w:proofErr w:type="spellStart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Кончаловская</w:t>
            </w:r>
            <w:proofErr w:type="spellEnd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 «Самокат».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C746E8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Воспитатели (средняя, старшая и подготовительная группа)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F378F" w:rsidRPr="009E3F04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83542D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НОД(</w:t>
            </w:r>
            <w:r w:rsidR="00AF378F" w:rsidRPr="009E3F04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нструирование, рисование, лепка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AF378F" w:rsidRPr="009E3F04">
              <w:rPr>
                <w:rFonts w:ascii="Times New Roman" w:eastAsia="Times New Roman" w:hAnsi="Times New Roman" w:cs="Times New Roman"/>
                <w:lang w:eastAsia="ru-RU"/>
              </w:rPr>
              <w:t>по ПДД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По плану            воспитателя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C746E8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Воспитатели (средняя, старшая и подготовительная группа)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F378F" w:rsidRPr="009E3F04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Просмотр мультипликационных фильмов, презентаций, видеофильмов  по ПДД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По плану               воспитателя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C746E8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Воспитатели (средняя, старшая и подготовительная группа)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9E3F04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746E8" w:rsidRPr="009E3F04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Беседы по безопасности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746E8" w:rsidRPr="009E3F04" w:rsidTr="00E558A2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9E3F04" w:rsidRDefault="00C746E8" w:rsidP="00C746E8">
            <w:pPr>
              <w:numPr>
                <w:ilvl w:val="0"/>
                <w:numId w:val="10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</w:tr>
      <w:tr w:rsidR="00C746E8" w:rsidRPr="009E3F04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Консультации:</w:t>
            </w:r>
          </w:p>
          <w:p w:rsidR="00C746E8" w:rsidRPr="009E3F04" w:rsidRDefault="00C746E8" w:rsidP="00C746E8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Как знакомить детей с правилами дорожного движения;</w:t>
            </w:r>
          </w:p>
          <w:p w:rsidR="00C746E8" w:rsidRPr="009E3F04" w:rsidRDefault="00C746E8" w:rsidP="00C746E8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Чем опасен гололед;</w:t>
            </w:r>
          </w:p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46E8" w:rsidRPr="009E3F04" w:rsidRDefault="00C746E8" w:rsidP="00C746E8">
            <w:pPr>
              <w:numPr>
                <w:ilvl w:val="0"/>
                <w:numId w:val="1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Учить безопасности – это важно;</w:t>
            </w:r>
          </w:p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46E8" w:rsidRPr="009E3F04" w:rsidRDefault="00C746E8" w:rsidP="00C746E8">
            <w:pPr>
              <w:numPr>
                <w:ilvl w:val="0"/>
                <w:numId w:val="1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Индивидуальные беседы с родителями о соблюдении правил безопасности детей на дороге.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сентябрь -    201</w:t>
            </w:r>
            <w:r w:rsidR="00C107C2" w:rsidRPr="009E3F0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декабрь-201</w:t>
            </w:r>
            <w:r w:rsidR="00C107C2" w:rsidRPr="009E3F0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январь-20</w:t>
            </w:r>
            <w:r w:rsidR="00C107C2" w:rsidRPr="009E3F0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746E8" w:rsidRPr="009E3F04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9E3F04" w:rsidRDefault="00C746E8" w:rsidP="009E3F0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9E3F04" w:rsidRPr="009E3F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Оформление информационного стенда для родителей по ПДД:</w:t>
            </w:r>
          </w:p>
          <w:p w:rsidR="00C746E8" w:rsidRPr="009E3F04" w:rsidRDefault="00C746E8" w:rsidP="00C746E8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О правилах дорожного движения;</w:t>
            </w:r>
          </w:p>
          <w:p w:rsidR="00C746E8" w:rsidRPr="009E3F04" w:rsidRDefault="00C746E8" w:rsidP="00C746E8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Взрослые, вам подражают!</w:t>
            </w:r>
          </w:p>
          <w:p w:rsidR="00C746E8" w:rsidRPr="009E3F04" w:rsidRDefault="00C746E8" w:rsidP="00C746E8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Обучение детей правилам дорожного движения;</w:t>
            </w:r>
          </w:p>
          <w:p w:rsidR="00C746E8" w:rsidRPr="009E3F04" w:rsidRDefault="00C746E8" w:rsidP="00C746E8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Безопасность ребенка в автомобиле;</w:t>
            </w:r>
          </w:p>
          <w:p w:rsidR="00C746E8" w:rsidRPr="009E3F04" w:rsidRDefault="00C746E8" w:rsidP="00C746E8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 xml:space="preserve">Ваш ребёнок – </w:t>
            </w:r>
            <w:proofErr w:type="gramStart"/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дошколёнок!;</w:t>
            </w:r>
            <w:proofErr w:type="gramEnd"/>
          </w:p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Дорога в зимний период времени.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9E3F04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4D47" w:rsidRPr="009E3F04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4D47" w:rsidRPr="009E3F04" w:rsidRDefault="00434D47" w:rsidP="009E3F0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9E3F04" w:rsidRPr="009E3F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4D47" w:rsidRPr="009E3F04" w:rsidRDefault="00434D47" w:rsidP="00434D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Оформление папок-передвижек в групповых комнатах по ПДД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4D47" w:rsidRPr="009E3F04" w:rsidRDefault="00434D47" w:rsidP="00434D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4D47" w:rsidRPr="009E3F04" w:rsidRDefault="00434D47" w:rsidP="00434D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4D47" w:rsidRPr="009E3F04" w:rsidRDefault="00434D47" w:rsidP="00434D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46BA6" w:rsidRPr="009E3F04" w:rsidRDefault="00646BA6" w:rsidP="00646BA6">
      <w:pPr>
        <w:rPr>
          <w:rFonts w:ascii="Times New Roman" w:hAnsi="Times New Roman" w:cs="Times New Roman"/>
        </w:rPr>
      </w:pPr>
    </w:p>
    <w:p w:rsidR="00A53B33" w:rsidRPr="009E3F04" w:rsidRDefault="00A53B33">
      <w:pPr>
        <w:rPr>
          <w:rFonts w:ascii="Times New Roman" w:hAnsi="Times New Roman" w:cs="Times New Roman"/>
        </w:rPr>
      </w:pPr>
    </w:p>
    <w:sectPr w:rsidR="00A53B33" w:rsidRPr="009E3F04" w:rsidSect="00B9167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D94"/>
    <w:multiLevelType w:val="multilevel"/>
    <w:tmpl w:val="C708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8504A"/>
    <w:multiLevelType w:val="multilevel"/>
    <w:tmpl w:val="EB76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7094F"/>
    <w:multiLevelType w:val="multilevel"/>
    <w:tmpl w:val="B648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F5B56"/>
    <w:multiLevelType w:val="multilevel"/>
    <w:tmpl w:val="6C14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56925"/>
    <w:multiLevelType w:val="multilevel"/>
    <w:tmpl w:val="DCF6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C4AB4"/>
    <w:multiLevelType w:val="multilevel"/>
    <w:tmpl w:val="1C1C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E0635"/>
    <w:multiLevelType w:val="multilevel"/>
    <w:tmpl w:val="81F6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77911"/>
    <w:multiLevelType w:val="multilevel"/>
    <w:tmpl w:val="B3A8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B5CDB"/>
    <w:multiLevelType w:val="multilevel"/>
    <w:tmpl w:val="0FE8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6303A"/>
    <w:multiLevelType w:val="multilevel"/>
    <w:tmpl w:val="DD82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FB03F1"/>
    <w:multiLevelType w:val="multilevel"/>
    <w:tmpl w:val="A300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D24E67"/>
    <w:multiLevelType w:val="multilevel"/>
    <w:tmpl w:val="3C72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D1235D"/>
    <w:multiLevelType w:val="multilevel"/>
    <w:tmpl w:val="BA36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842D6"/>
    <w:multiLevelType w:val="multilevel"/>
    <w:tmpl w:val="A4D8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73343F"/>
    <w:multiLevelType w:val="multilevel"/>
    <w:tmpl w:val="0838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206E4A"/>
    <w:multiLevelType w:val="multilevel"/>
    <w:tmpl w:val="ABF0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6F4D7E"/>
    <w:multiLevelType w:val="multilevel"/>
    <w:tmpl w:val="2EC6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16"/>
  </w:num>
  <w:num w:numId="8">
    <w:abstractNumId w:val="15"/>
  </w:num>
  <w:num w:numId="9">
    <w:abstractNumId w:val="9"/>
  </w:num>
  <w:num w:numId="10">
    <w:abstractNumId w:val="13"/>
  </w:num>
  <w:num w:numId="11">
    <w:abstractNumId w:val="14"/>
  </w:num>
  <w:num w:numId="12">
    <w:abstractNumId w:val="7"/>
  </w:num>
  <w:num w:numId="13">
    <w:abstractNumId w:val="4"/>
  </w:num>
  <w:num w:numId="14">
    <w:abstractNumId w:val="2"/>
  </w:num>
  <w:num w:numId="15">
    <w:abstractNumId w:val="0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4CB"/>
    <w:rsid w:val="00024FDE"/>
    <w:rsid w:val="00054245"/>
    <w:rsid w:val="003A274F"/>
    <w:rsid w:val="00434D47"/>
    <w:rsid w:val="0063130A"/>
    <w:rsid w:val="00646BA6"/>
    <w:rsid w:val="007863A4"/>
    <w:rsid w:val="007B06A1"/>
    <w:rsid w:val="0083542D"/>
    <w:rsid w:val="0091013D"/>
    <w:rsid w:val="009E3F04"/>
    <w:rsid w:val="00A53B33"/>
    <w:rsid w:val="00AC14CB"/>
    <w:rsid w:val="00AF378F"/>
    <w:rsid w:val="00B079A7"/>
    <w:rsid w:val="00B91674"/>
    <w:rsid w:val="00BE4AEB"/>
    <w:rsid w:val="00C107C2"/>
    <w:rsid w:val="00C510DF"/>
    <w:rsid w:val="00C746E8"/>
    <w:rsid w:val="00CE6AEB"/>
    <w:rsid w:val="00DD2176"/>
    <w:rsid w:val="00E43B49"/>
    <w:rsid w:val="00E5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5FB6"/>
  <w15:docId w15:val="{732EF5AF-36F2-41CA-B4F2-C535033B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33"/>
  </w:style>
  <w:style w:type="paragraph" w:styleId="1">
    <w:name w:val="heading 1"/>
    <w:basedOn w:val="a"/>
    <w:link w:val="10"/>
    <w:uiPriority w:val="9"/>
    <w:qFormat/>
    <w:rsid w:val="00AC1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C14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C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14CB"/>
    <w:rPr>
      <w:b/>
      <w:bCs/>
    </w:rPr>
  </w:style>
  <w:style w:type="character" w:styleId="a6">
    <w:name w:val="Emphasis"/>
    <w:basedOn w:val="a0"/>
    <w:uiPriority w:val="20"/>
    <w:qFormat/>
    <w:rsid w:val="00AC14CB"/>
    <w:rPr>
      <w:i/>
      <w:iCs/>
    </w:rPr>
  </w:style>
  <w:style w:type="paragraph" w:styleId="a7">
    <w:name w:val="List Paragraph"/>
    <w:basedOn w:val="a"/>
    <w:uiPriority w:val="34"/>
    <w:qFormat/>
    <w:rsid w:val="00024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1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0070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zds1.edumsko.ru/conditions/safety/post/132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2019-09-30T10:54:00Z</dcterms:created>
  <dcterms:modified xsi:type="dcterms:W3CDTF">2020-05-27T11:31:00Z</dcterms:modified>
</cp:coreProperties>
</file>